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4C" w:rsidRDefault="00C81B51">
      <w:r>
        <w:t xml:space="preserve">                                         </w:t>
      </w:r>
      <w:r w:rsidR="003C4EF2">
        <w:t xml:space="preserve">                       </w:t>
      </w:r>
      <w:r w:rsidR="0049044B">
        <w:t>Grandma’s Chicken Soup</w:t>
      </w:r>
    </w:p>
    <w:p w:rsidR="0049044B" w:rsidRDefault="00C81B51">
      <w:r>
        <w:t>3lb to 4</w:t>
      </w:r>
      <w:r w:rsidR="0049044B">
        <w:t>lb whole chicken cleaned and leave skin on</w:t>
      </w:r>
      <w:r>
        <w:t xml:space="preserve"> (skin has a lot of flavor)</w:t>
      </w:r>
    </w:p>
    <w:p w:rsidR="0049044B" w:rsidRDefault="00C81B51">
      <w:r>
        <w:t xml:space="preserve">2 lbs of carrots </w:t>
      </w:r>
      <w:r w:rsidR="0049044B">
        <w:t>cut into 1 inch pieces</w:t>
      </w:r>
    </w:p>
    <w:p w:rsidR="0049044B" w:rsidRDefault="0049044B">
      <w:r>
        <w:t>5 strips of celery cut into 1 inch pieces</w:t>
      </w:r>
    </w:p>
    <w:p w:rsidR="0049044B" w:rsidRDefault="0049044B">
      <w:r>
        <w:t>3 pie</w:t>
      </w:r>
      <w:r w:rsidR="00E60CC5">
        <w:t>ces of garlic left whole so garlic</w:t>
      </w:r>
      <w:r>
        <w:t xml:space="preserve"> can be removed when soup is finished</w:t>
      </w:r>
    </w:p>
    <w:p w:rsidR="0049044B" w:rsidRDefault="0049044B">
      <w:r>
        <w:t>1 large parsnip cut into 2 inch pieces (looks like a white carrot)</w:t>
      </w:r>
    </w:p>
    <w:p w:rsidR="0049044B" w:rsidRDefault="0049044B">
      <w:r>
        <w:t>1 sweet potato peeled and cut in half</w:t>
      </w:r>
    </w:p>
    <w:p w:rsidR="0049044B" w:rsidRDefault="0049044B">
      <w:r>
        <w:t>1 large sweet onion</w:t>
      </w:r>
      <w:r w:rsidR="00E60CC5">
        <w:t xml:space="preserve"> left whole and put into the soup so that can be removed when soup is finished</w:t>
      </w:r>
    </w:p>
    <w:p w:rsidR="0049044B" w:rsidRDefault="0049044B">
      <w:proofErr w:type="gramStart"/>
      <w:r>
        <w:t xml:space="preserve">A package of chicken dry soup mix (Orange and White Box of </w:t>
      </w:r>
      <w:proofErr w:type="spellStart"/>
      <w:r>
        <w:t>Manischewitz</w:t>
      </w:r>
      <w:proofErr w:type="spellEnd"/>
      <w:r>
        <w:t xml:space="preserve"> soup and matzo ball mix) put ONLY the soup mix in with all above ingredients and keep</w:t>
      </w:r>
      <w:proofErr w:type="gramEnd"/>
      <w:r>
        <w:t xml:space="preserve"> matzo ball mix</w:t>
      </w:r>
      <w:r w:rsidR="00C81B51">
        <w:t xml:space="preserve"> that</w:t>
      </w:r>
      <w:r>
        <w:t xml:space="preserve"> will be made later.</w:t>
      </w:r>
    </w:p>
    <w:p w:rsidR="0049044B" w:rsidRDefault="00E60CC5">
      <w:r>
        <w:t xml:space="preserve">Fill pot with cold water with everything in it.  Make sure water is about 2 inches ABOVE all ingredients and let it boil for about 5 minutes .Then turn to a medium flame and let cook for about 2 hours, then for about 1 hour cook on low flame.  Skim the water on the top throughout cooking process and remove the excess film (throw it </w:t>
      </w:r>
      <w:r w:rsidR="002B6AA7">
        <w:t>away),</w:t>
      </w:r>
    </w:p>
    <w:p w:rsidR="002B6AA7" w:rsidRDefault="002B6AA7">
      <w:r>
        <w:t>Once soup is made take chicken out of soup, cut it up into pieces and place in soup when serving.</w:t>
      </w:r>
    </w:p>
    <w:p w:rsidR="00C81B51" w:rsidRDefault="00C81B51">
      <w:r>
        <w:t>Add seasoning to your taste such as salt or pepper.</w:t>
      </w:r>
    </w:p>
    <w:p w:rsidR="002B6AA7" w:rsidRDefault="002B6AA7">
      <w:r>
        <w:t>The House should smell so YUMMY!</w:t>
      </w:r>
    </w:p>
    <w:p w:rsidR="002B6AA7" w:rsidRDefault="002B6AA7">
      <w:r>
        <w:t>MATZO BALL MIX</w:t>
      </w:r>
    </w:p>
    <w:p w:rsidR="002B6AA7" w:rsidRDefault="002B6AA7">
      <w:r>
        <w:t>Follow directions o</w:t>
      </w:r>
      <w:r w:rsidR="00C81B51">
        <w:t xml:space="preserve">n the box for the matzo balls, </w:t>
      </w:r>
      <w:r>
        <w:t>do note when matzo balls are finished remove from water and let stand on paper towel so they can become a little firmer and then drop them into the soup.</w:t>
      </w:r>
    </w:p>
    <w:p w:rsidR="002B6AA7" w:rsidRDefault="002B6AA7">
      <w:r>
        <w:t>NOODLES</w:t>
      </w:r>
    </w:p>
    <w:p w:rsidR="002B6AA7" w:rsidRDefault="002B6AA7">
      <w:r>
        <w:t>If you prefer you can make noodles or serve both noodles and matzo balls that makes a bowl of Grandma’s Chicken soup a complete meal…….Enjoy!!!!!</w:t>
      </w:r>
    </w:p>
    <w:p w:rsidR="002B6AA7" w:rsidRDefault="002B6AA7"/>
    <w:p w:rsidR="002B6AA7" w:rsidRDefault="002B6AA7"/>
    <w:p w:rsidR="00E60CC5" w:rsidRDefault="00E60CC5"/>
    <w:p w:rsidR="0049044B" w:rsidRDefault="0049044B"/>
    <w:sectPr w:rsidR="0049044B" w:rsidSect="00933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44B"/>
    <w:rsid w:val="002B6AA7"/>
    <w:rsid w:val="003C4EF2"/>
    <w:rsid w:val="0049044B"/>
    <w:rsid w:val="0093384C"/>
    <w:rsid w:val="00BF6884"/>
    <w:rsid w:val="00C81B51"/>
    <w:rsid w:val="00E60CC5"/>
    <w:rsid w:val="00FE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Suez Energy North America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</dc:creator>
  <cp:lastModifiedBy>Caren</cp:lastModifiedBy>
  <cp:revision>5</cp:revision>
  <dcterms:created xsi:type="dcterms:W3CDTF">2019-03-10T12:04:00Z</dcterms:created>
  <dcterms:modified xsi:type="dcterms:W3CDTF">2019-03-11T13:14:00Z</dcterms:modified>
</cp:coreProperties>
</file>